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5619" w:rsidRDefault="00715619" w:rsidP="00715619">
      <w:pPr>
        <w:jc w:val="center"/>
      </w:pPr>
      <w:bookmarkStart w:id="0" w:name="_Hlk177120819"/>
      <w:r>
        <w:rPr>
          <w:noProof/>
          <w:sz w:val="20"/>
        </w:rPr>
        <mc:AlternateContent>
          <mc:Choice Requires="wps">
            <w:drawing>
              <wp:anchor distT="0" distB="0" distL="114300" distR="114300" simplePos="0" relativeHeight="251665408" behindDoc="0" locked="0" layoutInCell="1" allowOverlap="1" wp14:anchorId="77A0E5F3" wp14:editId="72A29C60">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7A0E5F3" id="_x0000_t202" coordsize="21600,21600" o:spt="202" path="m,l,21600r21600,l21600,xe">
                <v:stroke joinstyle="miter"/>
                <v:path gradientshapeok="t" o:connecttype="rect"/>
              </v:shapetype>
              <v:shape id="Text Box 110" o:spid="_x0000_s1026"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F6C4411" wp14:editId="377C172B">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F6C4411" id="_x0000_s1027"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2E91A20A" wp14:editId="2402362C">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E91A20A" id="_x0000_s1028"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03E4F5FA" wp14:editId="01BD2FF2">
                <wp:simplePos x="0" y="0"/>
                <wp:positionH relativeFrom="column">
                  <wp:posOffset>-238125</wp:posOffset>
                </wp:positionH>
                <wp:positionV relativeFrom="paragraph">
                  <wp:posOffset>-342900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3E4F5FA" id="_x0000_s1029" type="#_x0000_t202" style="position:absolute;left:0;text-align:left;margin-left:-18.75pt;margin-top:-27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p>
    <w:p w:rsidR="00715619" w:rsidRPr="00BD00ED" w:rsidRDefault="00715619" w:rsidP="00715619"/>
    <w:p w:rsidR="00715619" w:rsidRDefault="00715619" w:rsidP="00715619"/>
    <w:p w:rsidR="00715619" w:rsidRDefault="00715619" w:rsidP="00715619">
      <w:pPr>
        <w:tabs>
          <w:tab w:val="left" w:pos="2895"/>
        </w:tabs>
      </w:pPr>
      <w:r>
        <w:rPr>
          <w:noProof/>
          <w:sz w:val="20"/>
        </w:rPr>
        <mc:AlternateContent>
          <mc:Choice Requires="wps">
            <w:drawing>
              <wp:anchor distT="0" distB="0" distL="114300" distR="114300" simplePos="0" relativeHeight="251661312" behindDoc="0" locked="0" layoutInCell="1" allowOverlap="1" wp14:anchorId="66DFDDE1" wp14:editId="354FF627">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6DFDDE1"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57A301D8" wp14:editId="238AA6D8">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7A301D8"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192F6B1D" wp14:editId="4B2CE551">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92F6B1D"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14662D98" wp14:editId="2EEFD98A">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4662D98"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715619" w:rsidRDefault="00715619" w:rsidP="00715619">
                      <w:pPr>
                        <w:spacing w:before="120"/>
                        <w:jc w:val="center"/>
                        <w:rPr>
                          <w:sz w:val="20"/>
                          <w:szCs w:val="20"/>
                        </w:rPr>
                      </w:pPr>
                      <w:r w:rsidRPr="002E48C7">
                        <w:rPr>
                          <w:sz w:val="20"/>
                          <w:szCs w:val="20"/>
                        </w:rPr>
                        <w:t>In Loving Memory</w:t>
                      </w:r>
                    </w:p>
                    <w:p w:rsidR="00715619" w:rsidRPr="002E48C7" w:rsidRDefault="00715619" w:rsidP="00715619">
                      <w:pPr>
                        <w:jc w:val="center"/>
                        <w:rPr>
                          <w:b/>
                          <w:sz w:val="22"/>
                          <w:szCs w:val="22"/>
                        </w:rPr>
                      </w:pPr>
                      <w:r w:rsidRPr="002E48C7">
                        <w:rPr>
                          <w:b/>
                          <w:sz w:val="22"/>
                          <w:szCs w:val="22"/>
                        </w:rPr>
                        <w:t>Deceased</w:t>
                      </w:r>
                    </w:p>
                    <w:p w:rsidR="00715619" w:rsidRPr="002E48C7" w:rsidRDefault="00715619" w:rsidP="00715619">
                      <w:pPr>
                        <w:jc w:val="center"/>
                        <w:rPr>
                          <w:b/>
                          <w:sz w:val="22"/>
                          <w:szCs w:val="22"/>
                        </w:rPr>
                      </w:pPr>
                      <w:r w:rsidRPr="002E48C7">
                        <w:rPr>
                          <w:b/>
                          <w:sz w:val="22"/>
                          <w:szCs w:val="22"/>
                        </w:rPr>
                        <w:t>Information</w:t>
                      </w:r>
                    </w:p>
                    <w:p w:rsidR="00715619" w:rsidRDefault="00715619" w:rsidP="00715619">
                      <w:pPr>
                        <w:widowControl w:val="0"/>
                        <w:autoSpaceDE w:val="0"/>
                        <w:autoSpaceDN w:val="0"/>
                        <w:adjustRightInd w:val="0"/>
                        <w:jc w:val="both"/>
                        <w:rPr>
                          <w:sz w:val="16"/>
                          <w:szCs w:val="16"/>
                        </w:rPr>
                      </w:pPr>
                    </w:p>
                    <w:p w:rsidR="00715619" w:rsidRDefault="00715619" w:rsidP="00715619">
                      <w:pPr>
                        <w:widowControl w:val="0"/>
                        <w:autoSpaceDE w:val="0"/>
                        <w:autoSpaceDN w:val="0"/>
                        <w:adjustRightInd w:val="0"/>
                        <w:jc w:val="both"/>
                        <w:rPr>
                          <w:sz w:val="16"/>
                          <w:szCs w:val="16"/>
                        </w:rPr>
                      </w:pPr>
                    </w:p>
                    <w:p w:rsidR="00715619" w:rsidRDefault="00715619" w:rsidP="00715619">
                      <w:pPr>
                        <w:jc w:val="both"/>
                        <w:rPr>
                          <w:sz w:val="18"/>
                          <w:szCs w:val="18"/>
                        </w:rPr>
                      </w:pPr>
                    </w:p>
                    <w:p w:rsidR="00715619" w:rsidRDefault="00715619" w:rsidP="00715619">
                      <w:pPr>
                        <w:jc w:val="both"/>
                        <w:rPr>
                          <w:sz w:val="18"/>
                          <w:szCs w:val="18"/>
                        </w:rPr>
                      </w:pPr>
                      <w:r w:rsidRPr="00715619">
                        <w:rPr>
                          <w:sz w:val="18"/>
                          <w:szCs w:val="18"/>
                        </w:rPr>
                        <w:t>Most merciful Father, we commend our departed into your hands. We are filled with the sure hope that our departed will rise again on the Last Day with all who have died in Christ. We thank you for all the good things you have given during our departed’s earthly life. O Father, in you great mercy, accept our prayer that the Gates of Paradise may be opened for your servant. In our turn, may we too be comforted by the words of faith until we greet Christ in glory and are united with you and our departed. Through Christ our Lord.  Amen</w:t>
                      </w:r>
                    </w:p>
                    <w:p w:rsidR="00715619" w:rsidRDefault="00715619" w:rsidP="00715619">
                      <w:pPr>
                        <w:jc w:val="both"/>
                        <w:rPr>
                          <w:sz w:val="18"/>
                          <w:szCs w:val="18"/>
                        </w:rPr>
                      </w:pPr>
                    </w:p>
                    <w:p w:rsidR="00715619" w:rsidRDefault="00715619" w:rsidP="00715619">
                      <w:pPr>
                        <w:jc w:val="both"/>
                        <w:rPr>
                          <w:sz w:val="18"/>
                          <w:szCs w:val="18"/>
                        </w:rPr>
                      </w:pPr>
                    </w:p>
                    <w:p w:rsidR="00715619" w:rsidRPr="00715619" w:rsidRDefault="00715619" w:rsidP="00715619">
                      <w:pPr>
                        <w:spacing w:before="60"/>
                        <w:jc w:val="center"/>
                        <w:rPr>
                          <w:sz w:val="18"/>
                          <w:szCs w:val="18"/>
                        </w:rPr>
                      </w:pPr>
                      <w:r w:rsidRPr="00073D60">
                        <w:rPr>
                          <w:sz w:val="20"/>
                          <w:szCs w:val="20"/>
                        </w:rPr>
                        <w:t>Funeral Home Imprint</w:t>
                      </w:r>
                    </w:p>
                  </w:txbxContent>
                </v:textbox>
              </v:shape>
            </w:pict>
          </mc:Fallback>
        </mc:AlternateContent>
      </w:r>
    </w:p>
    <w:p w:rsidR="00715619" w:rsidRPr="00007C8D" w:rsidRDefault="00715619" w:rsidP="00715619"/>
    <w:p w:rsidR="00715619" w:rsidRPr="00007C8D" w:rsidRDefault="00715619" w:rsidP="00715619"/>
    <w:p w:rsidR="00715619" w:rsidRPr="00007C8D" w:rsidRDefault="00715619" w:rsidP="00715619"/>
    <w:p w:rsidR="00715619" w:rsidRDefault="00715619" w:rsidP="00715619"/>
    <w:p w:rsidR="00715619" w:rsidRPr="00007C8D" w:rsidRDefault="00715619" w:rsidP="00715619">
      <w:pPr>
        <w:tabs>
          <w:tab w:val="left" w:pos="2911"/>
        </w:tabs>
      </w:pPr>
      <w:r>
        <w:tab/>
      </w:r>
      <w:bookmarkEnd w:id="0"/>
    </w:p>
    <w:p w:rsidR="00715619" w:rsidRPr="00715619" w:rsidRDefault="00715619" w:rsidP="00715619">
      <w:pPr>
        <w:jc w:val="both"/>
        <w:rPr>
          <w:rFonts w:ascii="Arial Narrow" w:hAnsi="Arial Narrow"/>
          <w:b/>
          <w:sz w:val="16"/>
          <w:szCs w:val="16"/>
        </w:rPr>
      </w:pPr>
    </w:p>
    <w:sectPr w:rsidR="00715619" w:rsidRPr="00715619">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EA"/>
    <w:rsid w:val="000E2525"/>
    <w:rsid w:val="001C3AA7"/>
    <w:rsid w:val="003C3E7B"/>
    <w:rsid w:val="004F3174"/>
    <w:rsid w:val="005951F6"/>
    <w:rsid w:val="005F523E"/>
    <w:rsid w:val="006D1302"/>
    <w:rsid w:val="00715619"/>
    <w:rsid w:val="00761D69"/>
    <w:rsid w:val="007C01BF"/>
    <w:rsid w:val="00830466"/>
    <w:rsid w:val="0096340F"/>
    <w:rsid w:val="009C7C73"/>
    <w:rsid w:val="009E3CEF"/>
    <w:rsid w:val="00A3176B"/>
    <w:rsid w:val="00AA60CF"/>
    <w:rsid w:val="00BA3EEB"/>
    <w:rsid w:val="00BA436F"/>
    <w:rsid w:val="00C30838"/>
    <w:rsid w:val="00D92AC0"/>
    <w:rsid w:val="00E867C6"/>
    <w:rsid w:val="00EA7D8D"/>
    <w:rsid w:val="00EF3BEA"/>
    <w:rsid w:val="00FD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0"/>
      </o:regrouptable>
    </o:shapelayout>
  </w:shapeDefaults>
  <w:decimalSymbol w:val="."/>
  <w:listSeparator w:val=","/>
  <w15:chartTrackingRefBased/>
  <w15:docId w15:val="{6AD79E05-8315-4D63-A1BB-3B6E0BF0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9</Lines>
  <Paragraphs>0</Paragraphs>
  <ScaleCrop>false</ScaleCrop>
  <HeadingPairs>
    <vt:vector size="2" baseType="variant">
      <vt:variant>
        <vt:lpstr>Title</vt:lpstr>
      </vt:variant>
      <vt:variant>
        <vt:i4>1</vt:i4>
      </vt:variant>
    </vt:vector>
  </HeadingPairs>
  <TitlesOfParts>
    <vt:vector size="1" baseType="lpstr">
      <vt:lpstr>PC.resurrection.1.doc</vt:lpstr>
    </vt:vector>
  </TitlesOfParts>
  <Manager>Merrilyn Schlenker</Manager>
  <Company>Hilton Supply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PC.resurrection.1.doc</dc:title>
  <dc:subject>Hilton</dc:subject>
  <dc:creator>Schlenk Tech</dc:creator>
  <cp:keywords/>
  <dc:description>Hilton Supply</dc:description>
  <cp:lastModifiedBy>Abby Pace</cp:lastModifiedBy>
  <cp:revision>5</cp:revision>
  <cp:lastPrinted>2010-09-22T15:13:00Z</cp:lastPrinted>
  <dcterms:created xsi:type="dcterms:W3CDTF">2024-09-13T16:13:00Z</dcterms:created>
  <dcterms:modified xsi:type="dcterms:W3CDTF">2024-09-13T17:46:00Z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8bf6a23b258dbf5bda0d381fc0d9a1eec2f7fc0bec09448d67ab0824a1230728</vt:lpwstr>
  </property>
</Properties>
</file>